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0958" w:rsidR="0061148E" w:rsidRPr="00C61931" w:rsidRDefault="00856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074F" w:rsidR="0061148E" w:rsidRPr="00C61931" w:rsidRDefault="00856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70BC3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0B18E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4D6B2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871B4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C3174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4F57D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554D0" w:rsidR="00B87ED3" w:rsidRPr="00944D28" w:rsidRDefault="0085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5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4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5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6A00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15AC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5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5B2EE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C33B7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11986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1988E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CBA6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702E5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4DF4" w:rsidR="00B87ED3" w:rsidRPr="00944D28" w:rsidRDefault="0085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57766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EE14C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984D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8700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FEA25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BEAA1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760E0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9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933B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D972D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AED2E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0C0DA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B3745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278E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9A01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4BB49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67B1D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CD931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6A58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30607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DD57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282E5" w:rsidR="00B87ED3" w:rsidRPr="00944D28" w:rsidRDefault="0085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E7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2024-06-16T07:33:00.0000000Z</dcterms:modified>
</coreProperties>
</file>