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2E24" w:rsidR="0061148E" w:rsidRPr="00C61931" w:rsidRDefault="00EB5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AF18" w:rsidR="0061148E" w:rsidRPr="00C61931" w:rsidRDefault="00EB5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98292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FFC9D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071FC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E8075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63452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03FE4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E8132" w:rsidR="00B87ED3" w:rsidRPr="00944D28" w:rsidRDefault="00EB5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3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D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31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29E52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4886C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8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7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80EB6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02612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32134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48AB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20BB2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E107B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A20CD" w:rsidR="00B87ED3" w:rsidRPr="00944D28" w:rsidRDefault="00EB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B9D5C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D713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66BF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EF72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32FCD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89C63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458A2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686F" w:rsidR="00B87ED3" w:rsidRPr="00944D28" w:rsidRDefault="00EB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94B4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03B54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A186B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55D5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CC1C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00B7D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01878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09EB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15CAA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03E3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B0D77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259EA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25AE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134BF" w:rsidR="00B87ED3" w:rsidRPr="00944D28" w:rsidRDefault="00EB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4AB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