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BAF50" w:rsidR="0061148E" w:rsidRPr="00C61931" w:rsidRDefault="00AD4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2A9A" w:rsidR="0061148E" w:rsidRPr="00C61931" w:rsidRDefault="00AD4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0989E" w:rsidR="00B87ED3" w:rsidRPr="00944D28" w:rsidRDefault="00AD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8FA75" w:rsidR="00B87ED3" w:rsidRPr="00944D28" w:rsidRDefault="00AD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52B12" w:rsidR="00B87ED3" w:rsidRPr="00944D28" w:rsidRDefault="00AD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6D8E0" w:rsidR="00B87ED3" w:rsidRPr="00944D28" w:rsidRDefault="00AD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85A3E" w:rsidR="00B87ED3" w:rsidRPr="00944D28" w:rsidRDefault="00AD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70B330" w:rsidR="00B87ED3" w:rsidRPr="00944D28" w:rsidRDefault="00AD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5C24E" w:rsidR="00B87ED3" w:rsidRPr="00944D28" w:rsidRDefault="00AD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52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44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2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13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81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DB64E" w:rsidR="00B87ED3" w:rsidRPr="00944D28" w:rsidRDefault="00AD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FF674" w:rsidR="00B87ED3" w:rsidRPr="00944D28" w:rsidRDefault="00AD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2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0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A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7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E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7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EA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D2727" w:rsidR="00B87ED3" w:rsidRPr="00944D28" w:rsidRDefault="00AD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E4A4E" w:rsidR="00B87ED3" w:rsidRPr="00944D28" w:rsidRDefault="00AD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13F33" w:rsidR="00B87ED3" w:rsidRPr="00944D28" w:rsidRDefault="00AD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10528" w:rsidR="00B87ED3" w:rsidRPr="00944D28" w:rsidRDefault="00AD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252D5" w:rsidR="00B87ED3" w:rsidRPr="00944D28" w:rsidRDefault="00AD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657E5" w:rsidR="00B87ED3" w:rsidRPr="00944D28" w:rsidRDefault="00AD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29652" w:rsidR="00B87ED3" w:rsidRPr="00944D28" w:rsidRDefault="00AD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3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DB335" w:rsidR="00B87ED3" w:rsidRPr="00944D28" w:rsidRDefault="00AD4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2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0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6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D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A9DC4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5C10E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9DCD5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F96BF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C06FD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56160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89356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3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B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9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7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4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9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DD34C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A6154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86E7D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183ED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13156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F7F63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4D7F9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4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F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E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6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E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9B000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93BDB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ADAC6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A8790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3162E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88D9F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8F1E4" w:rsidR="00B87ED3" w:rsidRPr="00944D28" w:rsidRDefault="00AD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A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7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F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6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D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4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5B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2023-02-16T22:31:00.0000000Z</dcterms:modified>
</coreProperties>
</file>