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A6B6" w:rsidR="0061148E" w:rsidRPr="00C61931" w:rsidRDefault="00CB6C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36D8" w:rsidR="0061148E" w:rsidRPr="00C61931" w:rsidRDefault="00CB6C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FB809" w:rsidR="00B87ED3" w:rsidRPr="00944D28" w:rsidRDefault="00CB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5AAAE" w:rsidR="00B87ED3" w:rsidRPr="00944D28" w:rsidRDefault="00CB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2D4B2" w:rsidR="00B87ED3" w:rsidRPr="00944D28" w:rsidRDefault="00CB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24EBF" w:rsidR="00B87ED3" w:rsidRPr="00944D28" w:rsidRDefault="00CB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6AE64" w:rsidR="00B87ED3" w:rsidRPr="00944D28" w:rsidRDefault="00CB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25EEB" w:rsidR="00B87ED3" w:rsidRPr="00944D28" w:rsidRDefault="00CB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6ECAE" w:rsidR="00B87ED3" w:rsidRPr="00944D28" w:rsidRDefault="00CB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1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FE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F5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E5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E5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B4BB7" w:rsidR="00B87ED3" w:rsidRPr="00944D28" w:rsidRDefault="00CB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79D0" w:rsidR="00B87ED3" w:rsidRPr="00944D28" w:rsidRDefault="00CB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8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F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0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73185" w:rsidR="00B87ED3" w:rsidRPr="00944D28" w:rsidRDefault="00CB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27E11" w:rsidR="00B87ED3" w:rsidRPr="00944D28" w:rsidRDefault="00CB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A14C0" w:rsidR="00B87ED3" w:rsidRPr="00944D28" w:rsidRDefault="00CB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6D425" w:rsidR="00B87ED3" w:rsidRPr="00944D28" w:rsidRDefault="00CB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80AA7" w:rsidR="00B87ED3" w:rsidRPr="00944D28" w:rsidRDefault="00CB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0725" w:rsidR="00B87ED3" w:rsidRPr="00944D28" w:rsidRDefault="00CB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A3CD1" w:rsidR="00B87ED3" w:rsidRPr="00944D28" w:rsidRDefault="00CB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B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B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B3E3F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C1030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2327E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7A98F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E5E1B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77248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3B4D5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5A098" w:rsidR="00B87ED3" w:rsidRPr="00944D28" w:rsidRDefault="00CB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EEFFA" w:rsidR="00B87ED3" w:rsidRPr="00944D28" w:rsidRDefault="00CB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F8682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8AA98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412E6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C6873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17FB5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E7E4B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85351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6ED4" w:rsidR="00B87ED3" w:rsidRPr="00944D28" w:rsidRDefault="00CB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5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5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E7223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1A6B3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F5D36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4ED5C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07F8E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F8E03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8E8CD" w:rsidR="00B87ED3" w:rsidRPr="00944D28" w:rsidRDefault="00CB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7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2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7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2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C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