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A49C" w:rsidR="0061148E" w:rsidRPr="00C61931" w:rsidRDefault="00FF7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4186" w:rsidR="0061148E" w:rsidRPr="00C61931" w:rsidRDefault="00FF7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83EEB" w:rsidR="00B87ED3" w:rsidRPr="00944D28" w:rsidRDefault="00F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4AC63" w:rsidR="00B87ED3" w:rsidRPr="00944D28" w:rsidRDefault="00F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7B918" w:rsidR="00B87ED3" w:rsidRPr="00944D28" w:rsidRDefault="00F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0C340" w:rsidR="00B87ED3" w:rsidRPr="00944D28" w:rsidRDefault="00F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9F4D3" w:rsidR="00B87ED3" w:rsidRPr="00944D28" w:rsidRDefault="00F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B4E43" w:rsidR="00B87ED3" w:rsidRPr="00944D28" w:rsidRDefault="00F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AD0A9" w:rsidR="00B87ED3" w:rsidRPr="00944D28" w:rsidRDefault="00F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C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A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3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0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7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9666C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51F3F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B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1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B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A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04C39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A13E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8AF02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86B58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11680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3A2CA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A99C6" w:rsidR="00B87ED3" w:rsidRPr="00944D28" w:rsidRDefault="00F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E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A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E39EE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20AF3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0197F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BE185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B65F4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DB549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32A09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7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6C479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B0632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6A265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7F16E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74550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85AB2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F9A4F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9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273A9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AB102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E32CF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6E75C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6C65A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60549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0FD80" w:rsidR="00B87ED3" w:rsidRPr="00944D28" w:rsidRDefault="00F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B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2024-06-16T17:17:00.0000000Z</dcterms:modified>
</coreProperties>
</file>