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17DB" w:rsidR="0061148E" w:rsidRPr="00C61931" w:rsidRDefault="00721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B50A8" w:rsidR="0061148E" w:rsidRPr="00C61931" w:rsidRDefault="00721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94488" w:rsidR="00B87ED3" w:rsidRPr="00944D28" w:rsidRDefault="0072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0B000" w:rsidR="00B87ED3" w:rsidRPr="00944D28" w:rsidRDefault="0072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D7988E" w:rsidR="00B87ED3" w:rsidRPr="00944D28" w:rsidRDefault="0072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5BD32E" w:rsidR="00B87ED3" w:rsidRPr="00944D28" w:rsidRDefault="0072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C66AE" w:rsidR="00B87ED3" w:rsidRPr="00944D28" w:rsidRDefault="0072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118D0" w:rsidR="00B87ED3" w:rsidRPr="00944D28" w:rsidRDefault="0072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C36B5" w:rsidR="00B87ED3" w:rsidRPr="00944D28" w:rsidRDefault="0072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22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40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7B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AB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DA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819B1" w:rsidR="00B87ED3" w:rsidRPr="00944D28" w:rsidRDefault="0072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F956D" w:rsidR="00B87ED3" w:rsidRPr="00944D28" w:rsidRDefault="0072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1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7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E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1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E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47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9A7EE" w:rsidR="00B87ED3" w:rsidRPr="00944D28" w:rsidRDefault="0072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15D1E" w:rsidR="00B87ED3" w:rsidRPr="00944D28" w:rsidRDefault="0072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2E81C" w:rsidR="00B87ED3" w:rsidRPr="00944D28" w:rsidRDefault="0072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075B2" w:rsidR="00B87ED3" w:rsidRPr="00944D28" w:rsidRDefault="0072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32289" w:rsidR="00B87ED3" w:rsidRPr="00944D28" w:rsidRDefault="0072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92F2C" w:rsidR="00B87ED3" w:rsidRPr="00944D28" w:rsidRDefault="0072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96CA3" w:rsidR="00B87ED3" w:rsidRPr="00944D28" w:rsidRDefault="0072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D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F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0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0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3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9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B770C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1F001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B1DF8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7F7E1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FF5D0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8B974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E114E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2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1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9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D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6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F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A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6BDA9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D2B26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3DE37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A4BC7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7B69A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44FCC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67D52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6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D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0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9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5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6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2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27745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F29E3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D1148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849E5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10728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48482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A7860" w:rsidR="00B87ED3" w:rsidRPr="00944D28" w:rsidRDefault="0072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6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6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C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7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C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C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08C"/>
    <w:rsid w:val="007F77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2024-06-17T13:03:00.0000000Z</dcterms:modified>
</coreProperties>
</file>