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F2FFE" w:rsidR="0061148E" w:rsidRPr="00C61931" w:rsidRDefault="00F77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A639" w:rsidR="0061148E" w:rsidRPr="00C61931" w:rsidRDefault="00F77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A6D38" w:rsidR="00B87ED3" w:rsidRPr="00944D28" w:rsidRDefault="00F7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DC80A" w:rsidR="00B87ED3" w:rsidRPr="00944D28" w:rsidRDefault="00F7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7ADF8" w:rsidR="00B87ED3" w:rsidRPr="00944D28" w:rsidRDefault="00F7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2C14D" w:rsidR="00B87ED3" w:rsidRPr="00944D28" w:rsidRDefault="00F7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E3907" w:rsidR="00B87ED3" w:rsidRPr="00944D28" w:rsidRDefault="00F7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4149D" w:rsidR="00B87ED3" w:rsidRPr="00944D28" w:rsidRDefault="00F7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FAB69" w:rsidR="00B87ED3" w:rsidRPr="00944D28" w:rsidRDefault="00F7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3C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3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21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02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8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21121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8D5C2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4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D5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6819E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E5817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2B54B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E0EE3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A14BC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CAF70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8C836" w:rsidR="00B87ED3" w:rsidRPr="00944D28" w:rsidRDefault="00F7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9C466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2D2FD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8E427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AA2DE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BE0F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73923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88047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5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0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7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8E275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FE5F4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C1255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B008A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64F6D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BC0FF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79CA3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3091C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D4358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16A2B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2322A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02BCC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C53A0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C54D" w:rsidR="00B87ED3" w:rsidRPr="00944D28" w:rsidRDefault="00F7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22D"/>
    <w:rsid w:val="00E14336"/>
    <w:rsid w:val="00E61917"/>
    <w:rsid w:val="00ED0B72"/>
    <w:rsid w:val="00F6053F"/>
    <w:rsid w:val="00F73FB9"/>
    <w:rsid w:val="00F776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2024-06-17T14:07:00.0000000Z</dcterms:modified>
</coreProperties>
</file>