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901D" w:rsidR="0061148E" w:rsidRPr="00C61931" w:rsidRDefault="00C36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E23A" w:rsidR="0061148E" w:rsidRPr="00C61931" w:rsidRDefault="00C36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4F95A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7F44F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63FD1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B5436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E1864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7154D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33C5B" w:rsidR="00B87ED3" w:rsidRPr="00944D28" w:rsidRDefault="00C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8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4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1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D7CDD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9B970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98009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7788C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2170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31CFA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2120D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67E3F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A769" w:rsidR="00B87ED3" w:rsidRPr="00944D28" w:rsidRDefault="00C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C8A26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B935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B16F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B0C7A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FF571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2E609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87882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A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1D270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BA800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A5746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5F4E5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41F51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D033B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848F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0E098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E4854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788A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0D980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0DC0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8F3EF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703C" w:rsidR="00B87ED3" w:rsidRPr="00944D28" w:rsidRDefault="00C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A5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