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2B83" w:rsidR="0061148E" w:rsidRPr="00C61931" w:rsidRDefault="00843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C08A8" w:rsidR="0061148E" w:rsidRPr="00C61931" w:rsidRDefault="00843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53CEF" w:rsidR="00B87ED3" w:rsidRPr="00944D28" w:rsidRDefault="0084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E2FA2" w:rsidR="00B87ED3" w:rsidRPr="00944D28" w:rsidRDefault="0084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E5343" w:rsidR="00B87ED3" w:rsidRPr="00944D28" w:rsidRDefault="0084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6786C5" w:rsidR="00B87ED3" w:rsidRPr="00944D28" w:rsidRDefault="0084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3CA69" w:rsidR="00B87ED3" w:rsidRPr="00944D28" w:rsidRDefault="0084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F7EE3" w:rsidR="00B87ED3" w:rsidRPr="00944D28" w:rsidRDefault="0084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CEEC4" w:rsidR="00B87ED3" w:rsidRPr="00944D28" w:rsidRDefault="0084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4E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D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57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0B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2D745" w:rsidR="00B87ED3" w:rsidRPr="00944D28" w:rsidRDefault="0084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94C5F" w:rsidR="00B87ED3" w:rsidRPr="00944D28" w:rsidRDefault="0084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8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2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9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39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DB9A3" w:rsidR="00B87ED3" w:rsidRPr="00944D28" w:rsidRDefault="0084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7DF3E" w:rsidR="00B87ED3" w:rsidRPr="00944D28" w:rsidRDefault="0084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2045A" w:rsidR="00B87ED3" w:rsidRPr="00944D28" w:rsidRDefault="0084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5DCA3" w:rsidR="00B87ED3" w:rsidRPr="00944D28" w:rsidRDefault="0084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005BF" w:rsidR="00B87ED3" w:rsidRPr="00944D28" w:rsidRDefault="0084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621D0" w:rsidR="00B87ED3" w:rsidRPr="00944D28" w:rsidRDefault="0084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856B9" w:rsidR="00B87ED3" w:rsidRPr="00944D28" w:rsidRDefault="0084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7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D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9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3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54A50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C21FD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07783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4EDBC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4D1BB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24E23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28676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B36B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A94D0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1F15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7234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6A12E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1F17B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8D7C2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B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C8CCA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94227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D1DC2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C87FA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D5468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22C1E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C0F3D" w:rsidR="00B87ED3" w:rsidRPr="00944D28" w:rsidRDefault="0084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B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9E7FB" w:rsidR="00B87ED3" w:rsidRPr="00944D28" w:rsidRDefault="00843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307"/>
    <w:rsid w:val="0088636F"/>
    <w:rsid w:val="008C2A62"/>
    <w:rsid w:val="00944D28"/>
    <w:rsid w:val="00A27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2024-06-17T16:49:00.0000000Z</dcterms:modified>
</coreProperties>
</file>