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D14C8" w:rsidR="0061148E" w:rsidRPr="00C61931" w:rsidRDefault="00D100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691D" w:rsidR="0061148E" w:rsidRPr="00C61931" w:rsidRDefault="00D100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6596B" w:rsidR="00B87ED3" w:rsidRPr="00944D28" w:rsidRDefault="00D1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A83BC" w:rsidR="00B87ED3" w:rsidRPr="00944D28" w:rsidRDefault="00D1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E7797" w:rsidR="00B87ED3" w:rsidRPr="00944D28" w:rsidRDefault="00D1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5F3C0" w:rsidR="00B87ED3" w:rsidRPr="00944D28" w:rsidRDefault="00D1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56C8F" w:rsidR="00B87ED3" w:rsidRPr="00944D28" w:rsidRDefault="00D1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FCA0C" w:rsidR="00B87ED3" w:rsidRPr="00944D28" w:rsidRDefault="00D1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B54D5" w:rsidR="00B87ED3" w:rsidRPr="00944D28" w:rsidRDefault="00D1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B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6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47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A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FD4EB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70912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4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7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B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7640A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E59CA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369BB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6B0EE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45DF2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A2265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C3F6C" w:rsidR="00B87ED3" w:rsidRPr="00944D28" w:rsidRDefault="00D1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2D2C0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7DE10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E8C24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4C829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C2C34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D1474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196F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B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E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8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2BC8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70E3E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49BEE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B6011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EDAC6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D7C0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6E453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A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B0162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5AE7D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E8C75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92EA4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CF34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35E3A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6E653" w:rsidR="00B87ED3" w:rsidRPr="00944D28" w:rsidRDefault="00D1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F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007"/>
    <w:rsid w:val="00D22D52"/>
    <w:rsid w:val="00D72F24"/>
    <w:rsid w:val="00D866E1"/>
    <w:rsid w:val="00D910FE"/>
    <w:rsid w:val="00E14336"/>
    <w:rsid w:val="00E61917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2024-06-17T19:57:00.0000000Z</dcterms:modified>
</coreProperties>
</file>