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71C3" w:rsidR="0061148E" w:rsidRPr="00C61931" w:rsidRDefault="000B16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545FA" w:rsidR="0061148E" w:rsidRPr="00C61931" w:rsidRDefault="000B16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5FDAB" w:rsidR="00B87ED3" w:rsidRPr="00944D28" w:rsidRDefault="000B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CA250" w:rsidR="00B87ED3" w:rsidRPr="00944D28" w:rsidRDefault="000B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AC120" w:rsidR="00B87ED3" w:rsidRPr="00944D28" w:rsidRDefault="000B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C7A0D" w:rsidR="00B87ED3" w:rsidRPr="00944D28" w:rsidRDefault="000B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A9AAC" w:rsidR="00B87ED3" w:rsidRPr="00944D28" w:rsidRDefault="000B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03B37" w:rsidR="00B87ED3" w:rsidRPr="00944D28" w:rsidRDefault="000B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CA718" w:rsidR="00B87ED3" w:rsidRPr="00944D28" w:rsidRDefault="000B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AC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25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B2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9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7B650" w:rsidR="00B87ED3" w:rsidRPr="00944D28" w:rsidRDefault="000B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F7F94" w:rsidR="00B87ED3" w:rsidRPr="00944D28" w:rsidRDefault="000B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E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9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1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1423D" w:rsidR="00B87ED3" w:rsidRPr="00944D28" w:rsidRDefault="000B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DD52F" w:rsidR="00B87ED3" w:rsidRPr="00944D28" w:rsidRDefault="000B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3B01D" w:rsidR="00B87ED3" w:rsidRPr="00944D28" w:rsidRDefault="000B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883CA" w:rsidR="00B87ED3" w:rsidRPr="00944D28" w:rsidRDefault="000B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D873D" w:rsidR="00B87ED3" w:rsidRPr="00944D28" w:rsidRDefault="000B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A9DDF" w:rsidR="00B87ED3" w:rsidRPr="00944D28" w:rsidRDefault="000B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24A15" w:rsidR="00B87ED3" w:rsidRPr="00944D28" w:rsidRDefault="000B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6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8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7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EBDA0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DE081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E149A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66115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C3526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24C9D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DA19F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D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E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7492D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FA7A0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DEA7F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99E85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87795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5052F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049F7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F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E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B9642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36391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94B86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33DAE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F5CDE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447AD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9AE27" w:rsidR="00B87ED3" w:rsidRPr="00944D28" w:rsidRDefault="000B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B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