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DCF9" w:rsidR="0061148E" w:rsidRPr="00C61931" w:rsidRDefault="00FA4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49491" w:rsidR="0061148E" w:rsidRPr="00C61931" w:rsidRDefault="00FA4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208FE" w:rsidR="00B87ED3" w:rsidRPr="00944D28" w:rsidRDefault="00FA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2298C" w:rsidR="00B87ED3" w:rsidRPr="00944D28" w:rsidRDefault="00FA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A4CB7" w:rsidR="00B87ED3" w:rsidRPr="00944D28" w:rsidRDefault="00FA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BA64A" w:rsidR="00B87ED3" w:rsidRPr="00944D28" w:rsidRDefault="00FA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8E87A" w:rsidR="00B87ED3" w:rsidRPr="00944D28" w:rsidRDefault="00FA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03A44" w:rsidR="00B87ED3" w:rsidRPr="00944D28" w:rsidRDefault="00FA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22F65" w:rsidR="00B87ED3" w:rsidRPr="00944D28" w:rsidRDefault="00FA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44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0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0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20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A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6B507" w:rsidR="00B87ED3" w:rsidRPr="00944D28" w:rsidRDefault="00FA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7C173" w:rsidR="00B87ED3" w:rsidRPr="00944D28" w:rsidRDefault="00FA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3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5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51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C5513" w:rsidR="00B87ED3" w:rsidRPr="00944D28" w:rsidRDefault="00FA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B02C9" w:rsidR="00B87ED3" w:rsidRPr="00944D28" w:rsidRDefault="00FA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3013B" w:rsidR="00B87ED3" w:rsidRPr="00944D28" w:rsidRDefault="00FA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A1AE9" w:rsidR="00B87ED3" w:rsidRPr="00944D28" w:rsidRDefault="00FA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7E293" w:rsidR="00B87ED3" w:rsidRPr="00944D28" w:rsidRDefault="00FA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4D3B" w:rsidR="00B87ED3" w:rsidRPr="00944D28" w:rsidRDefault="00FA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C9823" w:rsidR="00B87ED3" w:rsidRPr="00944D28" w:rsidRDefault="00FA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8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6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7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5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F374F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321D8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43FF0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9DE20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8C318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03172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50DDC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B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3AC5" w:rsidR="00B87ED3" w:rsidRPr="00944D28" w:rsidRDefault="00FA4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FA46C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70605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D41CF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CAFE6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B4612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C0374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048F7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C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C9C99" w:rsidR="00B87ED3" w:rsidRPr="00944D28" w:rsidRDefault="00FA4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18279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65384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C4235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F5AFA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814D0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3ABD5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FC242" w:rsidR="00B87ED3" w:rsidRPr="00944D28" w:rsidRDefault="00FA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E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1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C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E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5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