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D9DC" w:rsidR="0061148E" w:rsidRPr="00C61931" w:rsidRDefault="00DE5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2F21" w:rsidR="0061148E" w:rsidRPr="00C61931" w:rsidRDefault="00DE5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D5452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F79D1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25AA5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ECDEF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BAF8C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97B87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EF9BB" w:rsidR="00B87ED3" w:rsidRPr="00944D28" w:rsidRDefault="00DE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C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C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9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2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F3729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222EF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CE7C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BFBA4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35726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28A0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5DB92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F03B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E54D" w:rsidR="00B87ED3" w:rsidRPr="00944D28" w:rsidRDefault="00DE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FD65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45586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E0CB4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178F2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2E151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F91BE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AE4C8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086B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DF0DF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21570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304F1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578F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78434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4D14D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E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B9847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E4A2D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5B23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4534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E1DD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2C4CD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675B6" w:rsidR="00B87ED3" w:rsidRPr="00944D28" w:rsidRDefault="00DE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C7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2024-06-18T08:18:00.0000000Z</dcterms:modified>
</coreProperties>
</file>