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6979" w:rsidR="0061148E" w:rsidRPr="00C61931" w:rsidRDefault="004E1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138E" w:rsidR="0061148E" w:rsidRPr="00C61931" w:rsidRDefault="004E1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19B1D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43D2C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5A499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613FD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BFC23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0FD17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08BDE" w:rsidR="00B87ED3" w:rsidRPr="00944D28" w:rsidRDefault="004E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B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0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E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6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5FCC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808C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9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D5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CB733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261D6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AA2D5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C4180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03C63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4E32A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8E19" w:rsidR="00B87ED3" w:rsidRPr="00944D28" w:rsidRDefault="004E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720B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B48A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65713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2D998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B358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595CE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1CA9F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6D9AE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F4B8A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4E5C3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ED6B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D19C1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FD5D6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34AC6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1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9E05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B1353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145C5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F0AE6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F107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4DEA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9556F" w:rsidR="00B87ED3" w:rsidRPr="00944D28" w:rsidRDefault="004E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2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F5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2024-06-18T09:53:00.0000000Z</dcterms:modified>
</coreProperties>
</file>