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8C8CC0" w:rsidR="00D86984" w:rsidRPr="00C61931" w:rsidRDefault="00FB0F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7DD05" w:rsidR="00B87ED3" w:rsidRPr="00944D28" w:rsidRDefault="00F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128047" w:rsidR="00B87ED3" w:rsidRPr="00944D28" w:rsidRDefault="00F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30AD5" w:rsidR="00B87ED3" w:rsidRPr="00944D28" w:rsidRDefault="00F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3313E" w:rsidR="00B87ED3" w:rsidRPr="00944D28" w:rsidRDefault="00F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C549C" w:rsidR="00B87ED3" w:rsidRPr="00944D28" w:rsidRDefault="00F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D2E99" w:rsidR="00B87ED3" w:rsidRPr="00944D28" w:rsidRDefault="00F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E9AB3" w:rsidR="00B87ED3" w:rsidRPr="00944D28" w:rsidRDefault="00FB0F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1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F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A3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21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1E11C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FBCA1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7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9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1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5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3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B55AF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987CD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F6319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5060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5E978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3F991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EC74F" w:rsidR="00B87ED3" w:rsidRPr="00944D28" w:rsidRDefault="00FB0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9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A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0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7DDFE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98946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52B4F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325CD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89D77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A719E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3750E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B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6783A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E9801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726AA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47E8F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81071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C5CB3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FC67D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B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E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C9711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8BF4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DAB2A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1907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5D767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5E51B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1C76F" w:rsidR="00B87ED3" w:rsidRPr="00944D28" w:rsidRDefault="00FB0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C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C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2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C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0F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2023-02-17T21:48:00.0000000Z</dcterms:modified>
</coreProperties>
</file>