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7CA560" w:rsidR="00C34772" w:rsidRPr="0026421F" w:rsidRDefault="00AB5D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865BB0" w:rsidR="00C34772" w:rsidRPr="00D339A1" w:rsidRDefault="00AB5D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BCD0F" w:rsidR="002A7340" w:rsidRPr="00CD56BA" w:rsidRDefault="00AB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8DFD2" w:rsidR="002A7340" w:rsidRPr="00CD56BA" w:rsidRDefault="00AB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04B95" w:rsidR="002A7340" w:rsidRPr="00CD56BA" w:rsidRDefault="00AB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3508A" w:rsidR="002A7340" w:rsidRPr="00CD56BA" w:rsidRDefault="00AB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B9394" w:rsidR="002A7340" w:rsidRPr="00CD56BA" w:rsidRDefault="00AB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70E74" w:rsidR="002A7340" w:rsidRPr="00CD56BA" w:rsidRDefault="00AB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09CB3F" w:rsidR="002A7340" w:rsidRPr="00CD56BA" w:rsidRDefault="00AB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11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AA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04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1C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9E9E6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F5232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351A4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71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3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A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E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EE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1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FC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55DE6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30F0D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9BF3F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CF480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6F41C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05CC4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09D4C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01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5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AA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CA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F8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3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F5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489F5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B0533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50F60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6DFF2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33246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E4C49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3664D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D2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3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B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A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C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1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87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38029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21844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32316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1736A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9C930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F6AD4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C4A5D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8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9A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5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5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7F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1F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D9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4FCC4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1E062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01862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45E45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C10E4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810B0" w:rsidR="009A6C64" w:rsidRPr="00730585" w:rsidRDefault="00AB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BC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1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A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46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12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0B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4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43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5D49" w:rsidRPr="00B537C7" w:rsidRDefault="00AB5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8DC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D4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9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2019-12-12T15:31:00.0000000Z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