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5F6BA" w:rsidR="00C34772" w:rsidRPr="0026421F" w:rsidRDefault="008415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C9CA87" w:rsidR="00C34772" w:rsidRPr="00D339A1" w:rsidRDefault="008415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7E1BF" w:rsidR="002A7340" w:rsidRPr="00CD56BA" w:rsidRDefault="00841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640E0" w:rsidR="002A7340" w:rsidRPr="00CD56BA" w:rsidRDefault="00841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C2A67" w:rsidR="002A7340" w:rsidRPr="00CD56BA" w:rsidRDefault="00841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ECE00" w:rsidR="002A7340" w:rsidRPr="00CD56BA" w:rsidRDefault="00841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31C26" w:rsidR="002A7340" w:rsidRPr="00CD56BA" w:rsidRDefault="00841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91F72" w:rsidR="002A7340" w:rsidRPr="00CD56BA" w:rsidRDefault="00841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392E5" w:rsidR="002A7340" w:rsidRPr="00CD56BA" w:rsidRDefault="008415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6E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A0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9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FC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A2B23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0D986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9418F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6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F2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8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5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9AAE7" w:rsidR="001835FB" w:rsidRPr="000307EE" w:rsidRDefault="008415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5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4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344B4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B5752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54BD0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3C31C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19D3F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114EA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4CA36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F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1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A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0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A5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C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E5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1CF77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2D96F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779DD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43219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68AF9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60D01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9E3F0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0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C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A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2B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E5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D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A1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82BD4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8140C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9848B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BAC90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06452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B3232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BFE51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60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5D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E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ED75A" w:rsidR="001835FB" w:rsidRPr="000307EE" w:rsidRDefault="008415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5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1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82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E7C68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E9A74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91691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52099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60602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B2168" w:rsidR="009A6C64" w:rsidRPr="00730585" w:rsidRDefault="00841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A9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7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8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39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0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1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D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5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5D0" w:rsidRPr="00B537C7" w:rsidRDefault="00841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D82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5D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