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62339" w:rsidR="00C34772" w:rsidRPr="0026421F" w:rsidRDefault="00266B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B130F9" w:rsidR="00C34772" w:rsidRPr="00D339A1" w:rsidRDefault="00266B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F171D" w:rsidR="002A7340" w:rsidRPr="00CD56BA" w:rsidRDefault="0026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5B0F8" w:rsidR="002A7340" w:rsidRPr="00CD56BA" w:rsidRDefault="0026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23B4A" w:rsidR="002A7340" w:rsidRPr="00CD56BA" w:rsidRDefault="0026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9F913" w:rsidR="002A7340" w:rsidRPr="00CD56BA" w:rsidRDefault="0026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EFE7D" w:rsidR="002A7340" w:rsidRPr="00CD56BA" w:rsidRDefault="0026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82487" w:rsidR="002A7340" w:rsidRPr="00CD56BA" w:rsidRDefault="0026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B8244" w:rsidR="002A7340" w:rsidRPr="00CD56BA" w:rsidRDefault="0026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20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64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AF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A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6FA13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CE6B2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33516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3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7F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1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A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4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B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8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343EB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1DDC3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132C3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8BA36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CC428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30E68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A5500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18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5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54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C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E2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C9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B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D7E0F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2D3BB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34A08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80B44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6B227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C5018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70F26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9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1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C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5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D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9A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C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02A93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12D2B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EEFAD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A373B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974A2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BFDDA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9CEC1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E0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EA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D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58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C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6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D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B1D7D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36A2A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CD89C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F4C39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E3E3B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4394A" w:rsidR="009A6C64" w:rsidRPr="00730585" w:rsidRDefault="0026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2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7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C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E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BD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63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6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71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6BBB" w:rsidRPr="00B537C7" w:rsidRDefault="00266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D04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6BB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