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989B5" w:rsidR="00C34772" w:rsidRPr="0026421F" w:rsidRDefault="00C90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5D529" w:rsidR="00C34772" w:rsidRPr="00D339A1" w:rsidRDefault="00C90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B3647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727D7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91772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08A10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FEDDC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AB341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7CA7F" w:rsidR="002A7340" w:rsidRPr="00CD56BA" w:rsidRDefault="00C9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4D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C3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C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A8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D6EB1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79111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A8F94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D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6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0A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A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C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5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8A60E" w:rsidR="001835FB" w:rsidRPr="000307EE" w:rsidRDefault="00C9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C2E23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14DF5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E7E50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1D04D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6A16E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06B1E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8FFA2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2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8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0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0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B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A4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3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5BAC0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147DC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0158D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AC745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CC244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F24A5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FF839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A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E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78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B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5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D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27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31361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97867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4E3D7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7B895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BE29D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E67DD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32182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B1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C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5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0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1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3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9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57EB0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1A153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5025A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10AC5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DA422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65FD6" w:rsidR="009A6C64" w:rsidRPr="00730585" w:rsidRDefault="00C9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F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9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6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7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6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E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75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C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231" w:rsidRPr="00B537C7" w:rsidRDefault="00C90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5E3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31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