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E7C93" w:rsidR="00C34772" w:rsidRPr="0026421F" w:rsidRDefault="00E42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EE140" w:rsidR="00C34772" w:rsidRPr="00D339A1" w:rsidRDefault="00E42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2944C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66C85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32E9B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48E66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A405A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1F9A3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3E0D3" w:rsidR="002A7340" w:rsidRPr="00CD56BA" w:rsidRDefault="00E42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E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E6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3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C3C15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59DFE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C4C2B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2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C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7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5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9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A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2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7F00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8BA0E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C31CD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08E92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608DB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33453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E821B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0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6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F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A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E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A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2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CED4B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3A492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6D578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90519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62E72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2A512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69668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83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D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8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5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0B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3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4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D1588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FB54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4E040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2BB04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A3C00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54158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085DE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0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A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B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D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C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8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C5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A9CBF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64108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8FEA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F3991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305F2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E81C1" w:rsidR="009A6C64" w:rsidRPr="00730585" w:rsidRDefault="00E42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F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C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9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1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0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7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4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E94" w:rsidRPr="00B537C7" w:rsidRDefault="00E42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3F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E9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