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4D4B99" w:rsidR="00C34772" w:rsidRPr="0026421F" w:rsidRDefault="002C15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C5D198" w:rsidR="00C34772" w:rsidRPr="00D339A1" w:rsidRDefault="002C15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72593" w:rsidR="002A7340" w:rsidRPr="00CD56BA" w:rsidRDefault="002C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03C12" w:rsidR="002A7340" w:rsidRPr="00CD56BA" w:rsidRDefault="002C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F7C54" w:rsidR="002A7340" w:rsidRPr="00CD56BA" w:rsidRDefault="002C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9BDB6" w:rsidR="002A7340" w:rsidRPr="00CD56BA" w:rsidRDefault="002C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77FBD" w:rsidR="002A7340" w:rsidRPr="00CD56BA" w:rsidRDefault="002C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FD34D" w:rsidR="002A7340" w:rsidRPr="00CD56BA" w:rsidRDefault="002C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CA78E6" w:rsidR="002A7340" w:rsidRPr="00CD56BA" w:rsidRDefault="002C15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A0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FD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97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A0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56124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8F11E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1ACDA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B8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C3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F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D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C5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6D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11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248F1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E89F4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91A8B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C9D57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D7AA8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60157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14720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8B2CB" w:rsidR="001835FB" w:rsidRPr="000307EE" w:rsidRDefault="002C15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F3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C3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CE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77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E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2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6FA02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8C62B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F2794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6170A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35957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DE323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77A0F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1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75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E2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E8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73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F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2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F5E59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3B746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A0640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4150F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239FE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1A9A5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18B05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34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AD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EA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8B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76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6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F2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2114B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D6A07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3C821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E1EAB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463AF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F9A67" w:rsidR="009A6C64" w:rsidRPr="00730585" w:rsidRDefault="002C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2D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E4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94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19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B4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0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35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72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15E4" w:rsidRPr="00B537C7" w:rsidRDefault="002C1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7C0D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5E4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2019-12-12T15:31:00.0000000Z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