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5CEF6" w:rsidR="00C34772" w:rsidRPr="0026421F" w:rsidRDefault="000F6D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37B03" w:rsidR="00C34772" w:rsidRPr="00D339A1" w:rsidRDefault="000F6D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C0A8B" w:rsidR="002A7340" w:rsidRPr="00CD56BA" w:rsidRDefault="000F6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70A59" w:rsidR="002A7340" w:rsidRPr="00CD56BA" w:rsidRDefault="000F6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FD4C3" w:rsidR="002A7340" w:rsidRPr="00CD56BA" w:rsidRDefault="000F6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B82A1" w:rsidR="002A7340" w:rsidRPr="00CD56BA" w:rsidRDefault="000F6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65994" w:rsidR="002A7340" w:rsidRPr="00CD56BA" w:rsidRDefault="000F6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4EA38" w:rsidR="002A7340" w:rsidRPr="00CD56BA" w:rsidRDefault="000F6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AC2E8A" w:rsidR="002A7340" w:rsidRPr="00CD56BA" w:rsidRDefault="000F6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16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8F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F4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C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A385B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78265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08B64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3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D1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1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3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0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25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03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3CA2B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BFD32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CFA0D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A7ED8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C1D61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CD6EA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759E9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F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D4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19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0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0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D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1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082DB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D588F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271D6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0E7CA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6C357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FF2DA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67D35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8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B4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6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91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0B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4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E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6C109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21CE5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4D3CB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AC040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10078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012CE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72478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8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B7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D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E0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B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E2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E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42AE4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E1F6C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BB30C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E8157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F14F8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9043F" w:rsidR="009A6C64" w:rsidRPr="00730585" w:rsidRDefault="000F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C2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E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8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0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4D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45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4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8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6DD0" w:rsidRPr="00B537C7" w:rsidRDefault="000F6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F61B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6DD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