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40016" w:rsidR="00C34772" w:rsidRPr="0026421F" w:rsidRDefault="006A00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FE727" w:rsidR="00C34772" w:rsidRPr="00D339A1" w:rsidRDefault="006A00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411BA" w:rsidR="002A7340" w:rsidRPr="00CD56BA" w:rsidRDefault="006A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7C0A9" w:rsidR="002A7340" w:rsidRPr="00CD56BA" w:rsidRDefault="006A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08E3C" w:rsidR="002A7340" w:rsidRPr="00CD56BA" w:rsidRDefault="006A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F4291" w:rsidR="002A7340" w:rsidRPr="00CD56BA" w:rsidRDefault="006A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154DF" w:rsidR="002A7340" w:rsidRPr="00CD56BA" w:rsidRDefault="006A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BA985" w:rsidR="002A7340" w:rsidRPr="00CD56BA" w:rsidRDefault="006A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330A2" w:rsidR="002A7340" w:rsidRPr="00CD56BA" w:rsidRDefault="006A0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41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1F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CC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3D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07049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697F4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2BC0F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D7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8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FD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1C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08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04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5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EB5F9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91283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FE7F6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CBEF0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BA295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47813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1046D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8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80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2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5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90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F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3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63083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68AC9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26375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8C805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BCDFA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0D853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B3267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F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73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E6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E4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99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7C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9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E5600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98DFB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0D2B8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A10A6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54BB9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6294E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AAC3A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6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89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0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D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6B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B5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DE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945FB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A6DEC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869E3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87B0D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12B7C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282E2" w:rsidR="009A6C64" w:rsidRPr="00730585" w:rsidRDefault="006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B4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E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7D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3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5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E2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3E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35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0BA" w:rsidRPr="00B537C7" w:rsidRDefault="006A0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8C3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0B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