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9AB20" w:rsidR="00C34772" w:rsidRPr="0026421F" w:rsidRDefault="00E12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0DE0A" w:rsidR="00C34772" w:rsidRPr="00D339A1" w:rsidRDefault="00E12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7DF38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275D1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775E0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C6B28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0E449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7DBCA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F0BDC" w:rsidR="002A7340" w:rsidRPr="00CD56BA" w:rsidRDefault="00E12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6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7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0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D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9ED19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C7ECB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340CC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9E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D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7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9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8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9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1BA64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2843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DB904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B045A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8DDCE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B7174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519C0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8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2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FA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2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2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C7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9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430BA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417BD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1FF96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46E1B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98B95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B9B99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FD371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E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F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70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0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2CCB7" w:rsidR="001835FB" w:rsidRPr="000307EE" w:rsidRDefault="00E125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D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F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8647F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2AC6F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38037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93F68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63533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53735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3F987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4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E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A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2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3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3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8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4F432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16C6A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AB78D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ED8CF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68F00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1DDF3" w:rsidR="009A6C64" w:rsidRPr="00730585" w:rsidRDefault="00E12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1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9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9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0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0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8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C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1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555" w:rsidRPr="00B537C7" w:rsidRDefault="00E12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1F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255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