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A45C0" w:rsidR="00C34772" w:rsidRPr="0026421F" w:rsidRDefault="00C074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B3122" w:rsidR="00C34772" w:rsidRPr="00D339A1" w:rsidRDefault="00C074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E527D" w:rsidR="002A7340" w:rsidRPr="00CD56BA" w:rsidRDefault="00C0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AD403" w:rsidR="002A7340" w:rsidRPr="00CD56BA" w:rsidRDefault="00C0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AF911" w:rsidR="002A7340" w:rsidRPr="00CD56BA" w:rsidRDefault="00C0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B8827" w:rsidR="002A7340" w:rsidRPr="00CD56BA" w:rsidRDefault="00C0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D2EDE" w:rsidR="002A7340" w:rsidRPr="00CD56BA" w:rsidRDefault="00C0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8FBB3" w:rsidR="002A7340" w:rsidRPr="00CD56BA" w:rsidRDefault="00C0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324FD" w:rsidR="002A7340" w:rsidRPr="00CD56BA" w:rsidRDefault="00C0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2B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01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41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F2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745CA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53430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10D5F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04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1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37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3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D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FD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AF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AC137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3EA9D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3A019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24BBE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D6756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357EA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52C00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3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C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1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0B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20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0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5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F9674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EE891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E9DB9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4E635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24B4A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749E3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6FCE5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BD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C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5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0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F2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A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0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63E15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4A80B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45486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ED8D9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E1CE3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3C7AD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FB3D1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8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FA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B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1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73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01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2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6DA77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6ED79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210D4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2CFDA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0B2E1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669AD" w:rsidR="009A6C64" w:rsidRPr="00730585" w:rsidRDefault="00C0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FB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7D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0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C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C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B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1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DF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744A" w:rsidRPr="00B537C7" w:rsidRDefault="00C07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5BD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44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