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BB10AA" w:rsidR="00C34772" w:rsidRPr="0026421F" w:rsidRDefault="009B25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A9761" w:rsidR="00C34772" w:rsidRPr="00D339A1" w:rsidRDefault="009B25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81EE7" w:rsidR="002A7340" w:rsidRPr="00CD56BA" w:rsidRDefault="009B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34357" w:rsidR="002A7340" w:rsidRPr="00CD56BA" w:rsidRDefault="009B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E3B4D" w:rsidR="002A7340" w:rsidRPr="00CD56BA" w:rsidRDefault="009B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40803" w:rsidR="002A7340" w:rsidRPr="00CD56BA" w:rsidRDefault="009B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2F872" w:rsidR="002A7340" w:rsidRPr="00CD56BA" w:rsidRDefault="009B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10DF1" w:rsidR="002A7340" w:rsidRPr="00CD56BA" w:rsidRDefault="009B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C852D" w:rsidR="002A7340" w:rsidRPr="00CD56BA" w:rsidRDefault="009B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B1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8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9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BD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745EA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F18FB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97A4D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BB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E2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0F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5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1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E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5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04AA4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3CD03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CED0A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ED133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6F2D8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CA29E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1D768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C6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CC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E8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C7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F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7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1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DDCCC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F5EEF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3AB2E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60F21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5906E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C5E55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FE55B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C4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2C096" w:rsidR="001835FB" w:rsidRPr="000307EE" w:rsidRDefault="009B25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A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F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2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B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EA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3B271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2C6C3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1F499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851B5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1227D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6D266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26E07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1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0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13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36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4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2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3C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3F4B6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3C393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8F24D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BB1DC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161F5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78D70" w:rsidR="009A6C64" w:rsidRPr="00730585" w:rsidRDefault="009B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07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F9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2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41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7EC8F" w:rsidR="001835FB" w:rsidRPr="000307EE" w:rsidRDefault="009B25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7B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9E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70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2596" w:rsidRPr="00B537C7" w:rsidRDefault="009B2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0919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259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