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DC880" w:rsidR="00C34772" w:rsidRPr="0026421F" w:rsidRDefault="001F66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D81AE2" w:rsidR="00C34772" w:rsidRPr="00D339A1" w:rsidRDefault="001F66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32E67" w:rsidR="002A7340" w:rsidRPr="00CD56BA" w:rsidRDefault="001F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E4E4E" w:rsidR="002A7340" w:rsidRPr="00CD56BA" w:rsidRDefault="001F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FD81C" w:rsidR="002A7340" w:rsidRPr="00CD56BA" w:rsidRDefault="001F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8A5A0" w:rsidR="002A7340" w:rsidRPr="00CD56BA" w:rsidRDefault="001F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385AB" w:rsidR="002A7340" w:rsidRPr="00CD56BA" w:rsidRDefault="001F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B0DF0" w:rsidR="002A7340" w:rsidRPr="00CD56BA" w:rsidRDefault="001F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1E745" w:rsidR="002A7340" w:rsidRPr="00CD56BA" w:rsidRDefault="001F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1B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08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16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A6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92CFF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FE035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D1168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1F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F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1A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9D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00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9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1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99D1A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AB7E0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EAB71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B31CA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8C819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728B4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9FFAA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C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CD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3D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1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14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13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1D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03783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3E67A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DCE43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860DC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B1861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11E02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47B4A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E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DB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E8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8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2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8F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A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2D6F7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DD994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26146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C4A44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D5845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5A64C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3344A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D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0A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AB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9D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01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9A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9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932E4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275FD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4D7E2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5A72B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A46B6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92941" w:rsidR="009A6C64" w:rsidRPr="00730585" w:rsidRDefault="001F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15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2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54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AB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B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77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0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4A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664F" w:rsidRPr="00B537C7" w:rsidRDefault="001F6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B85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664F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71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2019-12-12T15:31:00.0000000Z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