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1402F6" w:rsidR="00C34772" w:rsidRPr="0026421F" w:rsidRDefault="00E734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B8BD9D" w:rsidR="00C34772" w:rsidRPr="00D339A1" w:rsidRDefault="00E734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5EB76" w:rsidR="002A7340" w:rsidRPr="00CD56BA" w:rsidRDefault="00E73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F0A9F0" w:rsidR="002A7340" w:rsidRPr="00CD56BA" w:rsidRDefault="00E73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DD2F7B" w:rsidR="002A7340" w:rsidRPr="00CD56BA" w:rsidRDefault="00E73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421386" w:rsidR="002A7340" w:rsidRPr="00CD56BA" w:rsidRDefault="00E73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1C2C6E" w:rsidR="002A7340" w:rsidRPr="00CD56BA" w:rsidRDefault="00E73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C51F71" w:rsidR="002A7340" w:rsidRPr="00CD56BA" w:rsidRDefault="00E73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CFDB42" w:rsidR="002A7340" w:rsidRPr="00CD56BA" w:rsidRDefault="00E73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26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03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0D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2F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58CAE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16E6F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2A781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BD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6C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A6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D9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2D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64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40C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37682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119BF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6B6B6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073C3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A2205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E9A67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CE9AF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63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57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C4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5D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80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62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DB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E610F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1ECB0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5D8AC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E24CB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EB319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A0912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FA19C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E4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1F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5F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65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8C0C0" w:rsidR="001835FB" w:rsidRPr="000307EE" w:rsidRDefault="00E734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AE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79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470C1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688F3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7CAF0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721FB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4B694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F2480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E8CE5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64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07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13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F5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CE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80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FF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904B2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A20D6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FB2BA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AA9E0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F02CA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591B5" w:rsidR="009A6C64" w:rsidRPr="00730585" w:rsidRDefault="00E73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FC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5D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A4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84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3F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AF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38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45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348F" w:rsidRPr="00B537C7" w:rsidRDefault="00E734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251D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44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48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