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CA937" w:rsidR="00C34772" w:rsidRPr="0026421F" w:rsidRDefault="00D93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2FEBB" w:rsidR="00C34772" w:rsidRPr="00D339A1" w:rsidRDefault="00D93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86E15" w:rsidR="002A7340" w:rsidRPr="00CD56BA" w:rsidRDefault="00D9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2E95A" w:rsidR="002A7340" w:rsidRPr="00CD56BA" w:rsidRDefault="00D9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6CAD3" w:rsidR="002A7340" w:rsidRPr="00CD56BA" w:rsidRDefault="00D9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9EBDD" w:rsidR="002A7340" w:rsidRPr="00CD56BA" w:rsidRDefault="00D9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AFC11" w:rsidR="002A7340" w:rsidRPr="00CD56BA" w:rsidRDefault="00D9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DC4F9" w:rsidR="002A7340" w:rsidRPr="00CD56BA" w:rsidRDefault="00D9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92ABB" w:rsidR="002A7340" w:rsidRPr="00CD56BA" w:rsidRDefault="00D9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48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07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D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41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025A8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C449A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E54D3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02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E1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9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2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1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0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8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54ADB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6C203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4F17B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0D0CA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78719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EF775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32D61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5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D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0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6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6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7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0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B6FBB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D62F7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3487D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A7029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BFA3A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B2687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F05C5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A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A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0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D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B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1C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D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78AD6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D904C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35236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28F26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73D37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05C78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2B69A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6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5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5D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A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4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8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4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F9660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EF025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8C654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0FFE2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974DE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9DB91" w:rsidR="009A6C64" w:rsidRPr="00730585" w:rsidRDefault="00D9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3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8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F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D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5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5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9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F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6FF" w:rsidRPr="00B537C7" w:rsidRDefault="00D93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C2C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6F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