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76015" w:rsidR="00C34772" w:rsidRPr="0026421F" w:rsidRDefault="00A836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51D4E" w:rsidR="00C34772" w:rsidRPr="00D339A1" w:rsidRDefault="00A836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21175" w:rsidR="002A7340" w:rsidRPr="00CD56BA" w:rsidRDefault="00A8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B3C33" w:rsidR="002A7340" w:rsidRPr="00CD56BA" w:rsidRDefault="00A8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FFEA4" w:rsidR="002A7340" w:rsidRPr="00CD56BA" w:rsidRDefault="00A8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8BA40" w:rsidR="002A7340" w:rsidRPr="00CD56BA" w:rsidRDefault="00A8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40B70" w:rsidR="002A7340" w:rsidRPr="00CD56BA" w:rsidRDefault="00A8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9A9D9" w:rsidR="002A7340" w:rsidRPr="00CD56BA" w:rsidRDefault="00A8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D8B09" w:rsidR="002A7340" w:rsidRPr="00CD56BA" w:rsidRDefault="00A83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DB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35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2D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0A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FA704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A5576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21B89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9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46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8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3B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6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D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72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E6F0A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77A44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142CC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55850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CE056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757D9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5DA5A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6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A6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C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9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6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1D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6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3B3E3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3858E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87A96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A133C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D2DD1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3FDA4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872A8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8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76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3C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0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3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65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3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CFD86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FF2F6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EB999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4E218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D9A7B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AC884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4A495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6D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8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3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2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C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B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A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7ED3F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FE636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1A73C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08166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9970D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5B068" w:rsidR="009A6C64" w:rsidRPr="00730585" w:rsidRDefault="00A83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DA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5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F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9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10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4A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D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1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364B" w:rsidRPr="00B537C7" w:rsidRDefault="00A83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EF1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64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