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EA70B8" w:rsidR="00C34772" w:rsidRPr="0026421F" w:rsidRDefault="00B83A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56ACB" w:rsidR="00C34772" w:rsidRPr="00D339A1" w:rsidRDefault="00B83A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11CBE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5C471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84736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C6E15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D2125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D096A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296A6" w:rsidR="002A7340" w:rsidRPr="00CD56BA" w:rsidRDefault="00B83A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3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FA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B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AD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B1660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98F7D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91FAB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E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7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F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9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6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2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0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D77AF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0296B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271BB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C3A04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7A528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A1D41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9B079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5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1D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21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A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7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1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3E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25D7F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B332E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F3287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4EE05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F8852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71130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3F027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9C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7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2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B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D7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B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0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1F00B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1210C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5CC84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DF743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D03ED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1F607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99839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2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D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3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3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C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8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1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791D0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71181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9BE6C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3E77A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F4689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FEA17" w:rsidR="009A6C64" w:rsidRPr="00730585" w:rsidRDefault="00B8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BB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1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7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B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4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1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4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A7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AE3" w:rsidRPr="00B537C7" w:rsidRDefault="00B83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440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E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