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19757" w:rsidR="00C34772" w:rsidRPr="0026421F" w:rsidRDefault="00EC72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7D373F" w:rsidR="00C34772" w:rsidRPr="00D339A1" w:rsidRDefault="00EC72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7A860" w:rsidR="002A7340" w:rsidRPr="00CD56BA" w:rsidRDefault="00EC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590C9" w:rsidR="002A7340" w:rsidRPr="00CD56BA" w:rsidRDefault="00EC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1A5F90" w:rsidR="002A7340" w:rsidRPr="00CD56BA" w:rsidRDefault="00EC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3AE0C" w:rsidR="002A7340" w:rsidRPr="00CD56BA" w:rsidRDefault="00EC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2B726" w:rsidR="002A7340" w:rsidRPr="00CD56BA" w:rsidRDefault="00EC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8F9FBF" w:rsidR="002A7340" w:rsidRPr="00CD56BA" w:rsidRDefault="00EC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2EAD32" w:rsidR="002A7340" w:rsidRPr="00CD56BA" w:rsidRDefault="00EC7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7D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37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B0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A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CC470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D82BB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B2ED0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7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E4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10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D7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8B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D2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FB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C4066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E45A9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4B405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FE7B3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A6B88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BA6FC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C7252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F7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35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B2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89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C4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1D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A6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33CE3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93AA4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47F95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A15F7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8DA6B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3F73B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18839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3B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B8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F2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97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FE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0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3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7EB85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163B4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9B950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8F4E6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1CC3C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98499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5A192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30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A9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70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80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51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0B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44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7B0C6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F85F1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E8C5F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09B66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BB117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A018B" w:rsidR="009A6C64" w:rsidRPr="00730585" w:rsidRDefault="00EC7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15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5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2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BD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68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58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9F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27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7237" w:rsidRPr="00B537C7" w:rsidRDefault="00EC72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D3AA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69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23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2019-12-12T15:31:00.0000000Z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