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BE82D" w:rsidR="00C34772" w:rsidRPr="0026421F" w:rsidRDefault="006323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11F9D" w:rsidR="00C34772" w:rsidRPr="00D339A1" w:rsidRDefault="006323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EDD6A" w:rsidR="002A7340" w:rsidRPr="00CD56BA" w:rsidRDefault="0063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549B5" w:rsidR="002A7340" w:rsidRPr="00CD56BA" w:rsidRDefault="0063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75FCF" w:rsidR="002A7340" w:rsidRPr="00CD56BA" w:rsidRDefault="0063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62EC8" w:rsidR="002A7340" w:rsidRPr="00CD56BA" w:rsidRDefault="0063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6A031" w:rsidR="002A7340" w:rsidRPr="00CD56BA" w:rsidRDefault="0063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26EC2" w:rsidR="002A7340" w:rsidRPr="00CD56BA" w:rsidRDefault="0063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B6948" w:rsidR="002A7340" w:rsidRPr="00CD56BA" w:rsidRDefault="006323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6E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D9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1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1E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65354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61275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029B6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8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C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6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7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E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CE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307D9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99002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1D00E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1F0D5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D888F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9C4EC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F6FA9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0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6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77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1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C8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4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B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43C39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2F64B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B5C30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660E4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F3C6E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CC3F8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32DBB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7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F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C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0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E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6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E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8042A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29F2A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D237F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A1D37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2597F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2F8DE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DEF7C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4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1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7C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F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03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2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9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92167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B7F04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49FEC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86C08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1CE76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6D80D" w:rsidR="009A6C64" w:rsidRPr="00730585" w:rsidRDefault="0063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9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3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4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80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5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A4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B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A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3A6" w:rsidRPr="00B537C7" w:rsidRDefault="00632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407A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3A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