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9151FD" w:rsidR="00C34772" w:rsidRPr="0026421F" w:rsidRDefault="00D112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D66DD" w:rsidR="00C34772" w:rsidRPr="00D339A1" w:rsidRDefault="00D112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6A707" w:rsidR="002A7340" w:rsidRPr="00CD56BA" w:rsidRDefault="00D1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CB0EB" w:rsidR="002A7340" w:rsidRPr="00CD56BA" w:rsidRDefault="00D1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2A069" w:rsidR="002A7340" w:rsidRPr="00CD56BA" w:rsidRDefault="00D1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628B3" w:rsidR="002A7340" w:rsidRPr="00CD56BA" w:rsidRDefault="00D1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5B0A4" w:rsidR="002A7340" w:rsidRPr="00CD56BA" w:rsidRDefault="00D1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61EC6" w:rsidR="002A7340" w:rsidRPr="00CD56BA" w:rsidRDefault="00D1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229D2" w:rsidR="002A7340" w:rsidRPr="00CD56BA" w:rsidRDefault="00D11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33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9F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2F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1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61DF2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A2F2B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53F40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4E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F7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02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C9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7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08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85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0D167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4E137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F3478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02290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0EE2F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82BE5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E04EC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E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0C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C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A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E6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8B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FD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C3BEB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6418B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DB3A9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8F22C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1DE84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4DED1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7DEBE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36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D5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21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F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26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4E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91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EC4F1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FB63F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C0FB7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52380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9A62C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A41BB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119E3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6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F4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3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F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8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88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AD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E4BCA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DACE8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3AE56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D5222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E2D1E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A7BC1" w:rsidR="009A6C64" w:rsidRPr="00730585" w:rsidRDefault="00D11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B3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E6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F4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3E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4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5191C" w:rsidR="001835FB" w:rsidRPr="000307EE" w:rsidRDefault="00D11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A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F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12C7" w:rsidRPr="00B537C7" w:rsidRDefault="00D11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0530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12C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