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33D0E5" w:rsidR="00C34772" w:rsidRPr="0026421F" w:rsidRDefault="007D60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0E35FF" w:rsidR="00C34772" w:rsidRPr="00D339A1" w:rsidRDefault="007D60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7EDA6" w:rsidR="002A7340" w:rsidRPr="00CD56BA" w:rsidRDefault="007D60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F38ABB" w:rsidR="002A7340" w:rsidRPr="00CD56BA" w:rsidRDefault="007D60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6349C" w:rsidR="002A7340" w:rsidRPr="00CD56BA" w:rsidRDefault="007D60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E3A728" w:rsidR="002A7340" w:rsidRPr="00CD56BA" w:rsidRDefault="007D60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E24B9" w:rsidR="002A7340" w:rsidRPr="00CD56BA" w:rsidRDefault="007D60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C1A759" w:rsidR="002A7340" w:rsidRPr="00CD56BA" w:rsidRDefault="007D60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74F179" w:rsidR="002A7340" w:rsidRPr="00CD56BA" w:rsidRDefault="007D60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1D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25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DC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0A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48B4D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80D0C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83C3E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55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31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D7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3C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0C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95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BF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9087D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D870C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C31F8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E746A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73F36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64E19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59EE9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77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29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5A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4A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0B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F0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DF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312A5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40A0D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8E67A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DB253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6D4F4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8581F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55998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F2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28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EB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ED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46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96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B0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5B92B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8A3BB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71CBF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FCF07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B9BE2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6D374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91D99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DB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E2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68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5F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81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AA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12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535F5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90C00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88718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BC7C7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7F0A3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ED836" w:rsidR="009A6C64" w:rsidRPr="00730585" w:rsidRDefault="007D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82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3F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E4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37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BE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77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96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D0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60D6" w:rsidRPr="00B537C7" w:rsidRDefault="007D60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5B89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0D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8A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2019-12-12T15:31:00.0000000Z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