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25AD1" w:rsidR="00C34772" w:rsidRPr="0026421F" w:rsidRDefault="004324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8139A" w:rsidR="00C34772" w:rsidRPr="00D339A1" w:rsidRDefault="004324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3FF18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89D43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884AA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FBA08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D0D06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45F61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4F435" w:rsidR="002A7340" w:rsidRPr="00CD56BA" w:rsidRDefault="004324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30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B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9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F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8881F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D97A9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BE9D0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6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F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8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3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A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FF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58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7C5C5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6789B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5327F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5DEA8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71868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D29F0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59EB1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B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D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E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B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0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EB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5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65886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E8A48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DF5F7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96EE8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D9F14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292EC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8F7E5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E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B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1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06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C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B3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AE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98A28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7EE50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3E57F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B4CF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5CE8F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D561B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78534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6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E5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82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E6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1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D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E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9C3E5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57194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2FB2D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B7686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1EDDC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29CED" w:rsidR="009A6C64" w:rsidRPr="00730585" w:rsidRDefault="00432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B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D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2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A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E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E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B1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C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469" w:rsidRPr="00B537C7" w:rsidRDefault="00432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BE3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46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