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2E938" w:rsidR="00C34772" w:rsidRPr="0026421F" w:rsidRDefault="00184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549A4" w:rsidR="00C34772" w:rsidRPr="00D339A1" w:rsidRDefault="00184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452B4" w:rsidR="002A7340" w:rsidRPr="00CD56BA" w:rsidRDefault="00184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BE7D9" w:rsidR="002A7340" w:rsidRPr="00CD56BA" w:rsidRDefault="00184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F8F30" w:rsidR="002A7340" w:rsidRPr="00CD56BA" w:rsidRDefault="00184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4E1EF" w:rsidR="002A7340" w:rsidRPr="00CD56BA" w:rsidRDefault="00184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1FCE5" w:rsidR="002A7340" w:rsidRPr="00CD56BA" w:rsidRDefault="00184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E67DB" w:rsidR="002A7340" w:rsidRPr="00CD56BA" w:rsidRDefault="00184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21E1B" w:rsidR="002A7340" w:rsidRPr="00CD56BA" w:rsidRDefault="00184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9D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5D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9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3C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24362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DB9B4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C00C5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C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7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2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7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F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9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6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AD962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93E86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61C21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91281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2AE06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CD1CC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E8EE1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2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0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2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7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A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9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C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42B2B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9F02E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88793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F2B81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F69EC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0F7D1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42171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8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F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5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4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F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F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3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1766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40F2D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8C31D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6B7DA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05515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E51B2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F164D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5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7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1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7E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CC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0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7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3D7CA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574C5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97022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E2E7D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4D0B9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5D175" w:rsidR="009A6C64" w:rsidRPr="00730585" w:rsidRDefault="00184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6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A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D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F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A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8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1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4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05F" w:rsidRPr="00B537C7" w:rsidRDefault="00184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60A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05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