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ADD75" w:rsidR="00C34772" w:rsidRPr="0026421F" w:rsidRDefault="00F17E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A508A" w:rsidR="00C34772" w:rsidRPr="00D339A1" w:rsidRDefault="00F17E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3F1A3" w:rsidR="002A7340" w:rsidRPr="00CD56BA" w:rsidRDefault="00F1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E8925" w:rsidR="002A7340" w:rsidRPr="00CD56BA" w:rsidRDefault="00F1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36683" w:rsidR="002A7340" w:rsidRPr="00CD56BA" w:rsidRDefault="00F1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63D0D" w:rsidR="002A7340" w:rsidRPr="00CD56BA" w:rsidRDefault="00F1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6D80F" w:rsidR="002A7340" w:rsidRPr="00CD56BA" w:rsidRDefault="00F1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548D3" w:rsidR="002A7340" w:rsidRPr="00CD56BA" w:rsidRDefault="00F1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C33D5" w:rsidR="002A7340" w:rsidRPr="00CD56BA" w:rsidRDefault="00F1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E8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FD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8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1A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8C0E4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E1591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BD5C1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9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83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9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9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C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E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4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B6BCE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7AAA1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F66BD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0DF3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AD80F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DD054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F369F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3B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9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5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8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F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DE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F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F9E4D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54DB7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191C2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7EFE3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ECEE7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99584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CB6EC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8C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3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1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A7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4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9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2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C3F9D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D733E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9BE6C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DC366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91D8D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C5F4A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802EB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1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A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B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E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F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0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4D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7A34B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58C2E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11BB1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C98C6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936B8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9BB9F" w:rsidR="009A6C64" w:rsidRPr="00730585" w:rsidRDefault="00F1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4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0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F9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0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DA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5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F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FC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EF3" w:rsidRPr="00B537C7" w:rsidRDefault="00F17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4DE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EF3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