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A2031" w:rsidR="00C34772" w:rsidRPr="0026421F" w:rsidRDefault="00A52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198BB" w:rsidR="00C34772" w:rsidRPr="00D339A1" w:rsidRDefault="00A52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35329D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E95558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E786E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EB182C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E9577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F8039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A4997" w:rsidR="002A7340" w:rsidRPr="00CD56BA" w:rsidRDefault="00A52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1B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1D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0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31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D9ACB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EFA50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62D14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4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0B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D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41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8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5A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C3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2AB7B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99FE7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534FD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8F82A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CC88A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74D8F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4675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98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8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5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2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7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8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AF136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2BED8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BA45D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59C8C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EF5E6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16572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1A75A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45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03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D7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39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C2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D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F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5DF78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1F725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50909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02AF7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7FFFE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2221C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12957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AE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2F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8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D0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4A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3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BC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07572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6612F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2A7C6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9BCED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ABD03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FC30E" w:rsidR="009A6C64" w:rsidRPr="00730585" w:rsidRDefault="00A52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56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6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B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B2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18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2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AB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1E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94F" w:rsidRPr="00B537C7" w:rsidRDefault="00A52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A934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94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