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D9CB234" w:rsidR="004F56CB" w:rsidRPr="00047947" w:rsidRDefault="00037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CAC712" w:rsidR="002A7340" w:rsidRPr="000B01ED" w:rsidRDefault="000374A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839AF" w:rsidR="002A7340" w:rsidRPr="000B01ED" w:rsidRDefault="000374A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F5868B" w:rsidR="002A7340" w:rsidRPr="000B01ED" w:rsidRDefault="000374A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79B0F4" w:rsidR="002A7340" w:rsidRPr="000B01ED" w:rsidRDefault="000374A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506023" w:rsidR="002A7340" w:rsidRPr="000B01ED" w:rsidRDefault="000374A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573039" w:rsidR="002A7340" w:rsidRPr="000B01ED" w:rsidRDefault="000374A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6747BE" w:rsidR="002A7340" w:rsidRPr="000B01ED" w:rsidRDefault="000374A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7E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05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47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CE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38976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1205A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B3C79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D10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650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E29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9D64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D68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2F3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BAA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4C825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B1DE2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DF38E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96C8E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E817B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4B12E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87B14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EE4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64F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580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678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A08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E09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696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5D588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174693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CFB93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7BA3C2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6123C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AF8D2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EFA6D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DB4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B21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C2B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606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0686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843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9CD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91017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DB01B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342ED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23E9E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8CE80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A1619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7FDD7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B45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9D7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B7D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91D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6B2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E6C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1DB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F9642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088DF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F4086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A5BAA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79BD1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D16DA" w:rsidR="009A6C64" w:rsidRPr="00730585" w:rsidRDefault="00037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47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42E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FA9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B13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B43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216B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278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9C1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37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74A3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