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0B4D5" w:rsidR="00C34772" w:rsidRPr="0026421F" w:rsidRDefault="00B45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52FB2" w:rsidR="00C34772" w:rsidRPr="00D339A1" w:rsidRDefault="00B45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868BA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B2A9E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CE422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70E2A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8F128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83DA2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A30E4" w:rsidR="002A7340" w:rsidRPr="00CD56BA" w:rsidRDefault="00B45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6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C7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E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E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9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38BF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F0ABA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4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A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8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8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D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0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B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9D4EB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B5934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26541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57C9E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08F01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99ED6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BFB53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A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9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3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A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B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F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5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F6299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AE311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E79FC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3CB79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D5D64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EBB3F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45D2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6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5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A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1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4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9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D2553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97812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A539A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D5E74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5DA9E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FFA21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B6F96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DB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0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6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D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0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B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4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336AA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1144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5CA4D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0356C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DA8FF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256A4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DF5A8" w:rsidR="009A6C64" w:rsidRPr="00730585" w:rsidRDefault="00B4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4E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0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E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E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9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2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6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EC8" w:rsidRPr="00B537C7" w:rsidRDefault="00B45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922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EC8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