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33AE3" w:rsidR="00C34772" w:rsidRPr="0026421F" w:rsidRDefault="00A43E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CED08" w:rsidR="00C34772" w:rsidRPr="00D339A1" w:rsidRDefault="00A43E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5E0E8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DEDDD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29030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DC5D1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3BC0B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08A90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FAA02" w:rsidR="002A7340" w:rsidRPr="00CD56BA" w:rsidRDefault="00A43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E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F6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4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64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37793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11F24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85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F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9F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E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3D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E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4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4BE85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E59E2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91C1A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6A634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80340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87983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92E6F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D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B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7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3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1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A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7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FC6C0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0AED4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7FFD3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A36A8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AC388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72117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486CB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8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F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D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F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B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D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3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5B587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0ABF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8CFB1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36442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407C4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2175E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A5BEB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182B2" w:rsidR="001835FB" w:rsidRPr="000307EE" w:rsidRDefault="00A43E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D1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4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A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A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7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5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04220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9CF8D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FFAA3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179D9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9C69B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8B014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EEFFD" w:rsidR="009A6C64" w:rsidRPr="00730585" w:rsidRDefault="00A4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5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C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F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C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4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7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9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EA8" w:rsidRPr="00B537C7" w:rsidRDefault="00A43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34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E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