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33C8A" w:rsidR="00C34772" w:rsidRPr="0026421F" w:rsidRDefault="00A427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64551" w:rsidR="00C34772" w:rsidRPr="00D339A1" w:rsidRDefault="00A427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1F948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E7182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5459D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09A85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D148D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6B5F4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3EE03" w:rsidR="002A7340" w:rsidRPr="00CD56BA" w:rsidRDefault="00A427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67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5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88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39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6E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B4B55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AD8CA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1E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D9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D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A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4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5C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310D9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BFAD7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0FB85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CC873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0D8A7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A1791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7179A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A0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2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0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2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45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70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1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09309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9EE6A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7C888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5011A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E0A0F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97D5D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DD5C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5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C4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4C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82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4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B3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4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07BAE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7F31E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5FF55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C0822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8EECF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104CA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4C313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5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6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1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1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E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1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C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0B3A7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33F40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6DAC6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E7E35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15914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537F4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6E1F8" w:rsidR="009A6C64" w:rsidRPr="00730585" w:rsidRDefault="00A42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8D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3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C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36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0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A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2706" w:rsidRPr="00B537C7" w:rsidRDefault="00A42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2A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70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