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2A0D0" w:rsidR="00C34772" w:rsidRPr="0026421F" w:rsidRDefault="00684E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F80892" w:rsidR="00C34772" w:rsidRPr="00D339A1" w:rsidRDefault="00684E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FA8CA" w:rsidR="002A7340" w:rsidRPr="00CD56BA" w:rsidRDefault="0068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DA765" w:rsidR="002A7340" w:rsidRPr="00CD56BA" w:rsidRDefault="0068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F5737E" w:rsidR="002A7340" w:rsidRPr="00CD56BA" w:rsidRDefault="0068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8C95DD" w:rsidR="002A7340" w:rsidRPr="00CD56BA" w:rsidRDefault="0068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75C46" w:rsidR="002A7340" w:rsidRPr="00CD56BA" w:rsidRDefault="0068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8BF5F" w:rsidR="002A7340" w:rsidRPr="00CD56BA" w:rsidRDefault="0068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A29C66" w:rsidR="002A7340" w:rsidRPr="00CD56BA" w:rsidRDefault="0068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FF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DD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0B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1B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1B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9AC04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1DE0B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37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2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4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F6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8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8F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0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B7455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65FEB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B5722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51D84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85911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ED6EE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C9098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A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AB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A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A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DD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8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3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41580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9CC5A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4963D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5BDE2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8331D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B085D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DA111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9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15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46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24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DB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C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8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26584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0B0CA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F923A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2A6CC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F90A3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B2461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5E947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D4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AF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9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5D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CA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F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33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11BED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496DE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5AE39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1DA86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CDA04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D2137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C8E5E" w:rsidR="009A6C64" w:rsidRPr="00730585" w:rsidRDefault="0068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92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C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9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9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4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03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E6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4E0C" w:rsidRPr="00B537C7" w:rsidRDefault="00684E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B5D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4E0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1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