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47A560" w:rsidR="00C34772" w:rsidRPr="0026421F" w:rsidRDefault="00C104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3A8AA3" w:rsidR="00C34772" w:rsidRPr="00D339A1" w:rsidRDefault="00C104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BEAD6B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1F0E4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771D6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2F362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E5D59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7B834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40F3B" w:rsidR="002A7340" w:rsidRPr="00CD56BA" w:rsidRDefault="00C104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01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A8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46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68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76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0A1E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24DEB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77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AF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8E0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99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65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0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4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4FD3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F367D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1936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60417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2F7DD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60695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98B6A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82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A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0E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79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BA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7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63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5A1C3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ADC42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50AD7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51E22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1728C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D7C62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4803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BA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0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BDB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1D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43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9A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7C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E1193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BE76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5F575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43153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A491F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A155E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0E1F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53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3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63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4F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3E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02A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9B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691AA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74FCD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FC089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9CE83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8F80F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959F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39258" w:rsidR="009A6C64" w:rsidRPr="00730585" w:rsidRDefault="00C10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EF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D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9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10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D5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2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409" w:rsidRPr="00B537C7" w:rsidRDefault="00C10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68BD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40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