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9F7FE" w:rsidR="00C34772" w:rsidRPr="0026421F" w:rsidRDefault="007D7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AF7ED" w:rsidR="00C34772" w:rsidRPr="00D339A1" w:rsidRDefault="007D7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42AC4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1B698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49D81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B6E01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837D5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B533F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FEEDE" w:rsidR="002A7340" w:rsidRPr="00CD56BA" w:rsidRDefault="007D7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B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C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1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E0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D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A3175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55504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4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B5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7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7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0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8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B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111D5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151BE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A07DD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A8761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A434A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7E6B5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8E401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5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9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C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8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4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A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F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114CB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168D8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AE4E2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E7750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5835D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4763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A7D3E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7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0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B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4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D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E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3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4CB12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347BE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A2D06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B14E0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F9B89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9777F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B3C57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F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4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E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C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E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A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6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B8442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2BA64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6F19E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C709E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8221B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A49CB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CA193" w:rsidR="009A6C64" w:rsidRPr="00730585" w:rsidRDefault="007D7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D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5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F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9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1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D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A2F" w:rsidRPr="00B537C7" w:rsidRDefault="007D7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A9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A2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