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57BDA" w:rsidR="00C34772" w:rsidRPr="0026421F" w:rsidRDefault="001F4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CD386" w:rsidR="00C34772" w:rsidRPr="00D339A1" w:rsidRDefault="001F4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ECD89" w:rsidR="002A7340" w:rsidRPr="00CD56BA" w:rsidRDefault="001F4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3F245" w:rsidR="002A7340" w:rsidRPr="00CD56BA" w:rsidRDefault="001F4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C6E8D" w:rsidR="002A7340" w:rsidRPr="00CD56BA" w:rsidRDefault="001F4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107CB" w:rsidR="002A7340" w:rsidRPr="00CD56BA" w:rsidRDefault="001F4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1E98F" w:rsidR="002A7340" w:rsidRPr="00CD56BA" w:rsidRDefault="001F4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A875C" w:rsidR="002A7340" w:rsidRPr="00CD56BA" w:rsidRDefault="001F4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D7BB5" w:rsidR="002A7340" w:rsidRPr="00CD56BA" w:rsidRDefault="001F4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D2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C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1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FA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4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C1635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57CBB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2B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22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BC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A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5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C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EE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2A750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F6F02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84BF2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44D19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76C92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7FE38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2282B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9A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2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6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EA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C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08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B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A3271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FA073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8DB1F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8D842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F20D9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C2DAF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707DC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D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B2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B1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D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BE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1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5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C6CE8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D7892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60494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9BB6F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22557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F23D4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AB50E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A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7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A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88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F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E6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0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EA70F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ADC01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29BB1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39515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792CE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20105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57961" w:rsidR="009A6C64" w:rsidRPr="00730585" w:rsidRDefault="001F4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B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7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B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B1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7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E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E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472B" w:rsidRPr="00B537C7" w:rsidRDefault="001F4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B98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72B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