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3FA719" w:rsidR="00C34772" w:rsidRPr="0026421F" w:rsidRDefault="00A828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2266F4" w:rsidR="00C34772" w:rsidRPr="00D339A1" w:rsidRDefault="00A828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7CDA9D" w:rsidR="002A7340" w:rsidRPr="00CD56BA" w:rsidRDefault="00A82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98D8D2" w:rsidR="002A7340" w:rsidRPr="00CD56BA" w:rsidRDefault="00A82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B59786" w:rsidR="002A7340" w:rsidRPr="00CD56BA" w:rsidRDefault="00A82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5A5E4" w:rsidR="002A7340" w:rsidRPr="00CD56BA" w:rsidRDefault="00A82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B3E1EE" w:rsidR="002A7340" w:rsidRPr="00CD56BA" w:rsidRDefault="00A82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53093" w:rsidR="002A7340" w:rsidRPr="00CD56BA" w:rsidRDefault="00A82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2EB498" w:rsidR="002A7340" w:rsidRPr="00CD56BA" w:rsidRDefault="00A82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A5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A7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03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7F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B4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0B444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8F812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02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2C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9C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DF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7A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08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1B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AAA1C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E581F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468C3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4B0DC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74B94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4BB06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FD997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CA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76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3D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1D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B6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7C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B6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6D083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21978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83FFF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1A878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A0BDC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EC697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099D5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69E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7F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BE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8C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5C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55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A5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9AF30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EA61D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9966E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25BA7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CB7F8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DB08E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400C4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2A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79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CE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2F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A7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AF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E1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EF91C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1E7AA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75D74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3DB16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0E2C2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60AB8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B7A69" w:rsidR="009A6C64" w:rsidRPr="00730585" w:rsidRDefault="00A8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74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15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8F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8A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82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62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3F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2872" w:rsidRPr="00B537C7" w:rsidRDefault="00A828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7CCD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F7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287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