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C3761" w:rsidR="00C34772" w:rsidRPr="0026421F" w:rsidRDefault="004604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EB122" w:rsidR="00C34772" w:rsidRPr="00D339A1" w:rsidRDefault="004604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A3D66" w:rsidR="002A7340" w:rsidRPr="00CD56BA" w:rsidRDefault="00460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BE58A" w:rsidR="002A7340" w:rsidRPr="00CD56BA" w:rsidRDefault="00460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B3B7C" w:rsidR="002A7340" w:rsidRPr="00CD56BA" w:rsidRDefault="00460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C8063" w:rsidR="002A7340" w:rsidRPr="00CD56BA" w:rsidRDefault="00460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91CEA" w:rsidR="002A7340" w:rsidRPr="00CD56BA" w:rsidRDefault="00460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B58DC" w:rsidR="002A7340" w:rsidRPr="00CD56BA" w:rsidRDefault="00460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53D670" w:rsidR="002A7340" w:rsidRPr="00CD56BA" w:rsidRDefault="00460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54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A3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2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7C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E8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D14B5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5E37E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B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19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D1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6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C1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0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54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04DDA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2C76D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4441A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6E39E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411EE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EECF6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D15B8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79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9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56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71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0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56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6F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2E964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15339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E809F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92214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351F6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B6372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91DD0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08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26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94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D4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C0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2E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99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320E0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EB3A7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6D9C4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632E2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6B504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05DC2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F16DA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12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E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D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B0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B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9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C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D7918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7F3CF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446F4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12A92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4101D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D20C1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9218B" w:rsidR="009A6C64" w:rsidRPr="00730585" w:rsidRDefault="00460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B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11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2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B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B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E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8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47F" w:rsidRPr="00B537C7" w:rsidRDefault="00460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5C75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7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