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6EE670" w:rsidR="00C34772" w:rsidRPr="0026421F" w:rsidRDefault="00C624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F35AFB" w:rsidR="00C34772" w:rsidRPr="00D339A1" w:rsidRDefault="00C624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3FF41" w:rsidR="002A7340" w:rsidRPr="00CD56BA" w:rsidRDefault="00C6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F62C7" w:rsidR="002A7340" w:rsidRPr="00CD56BA" w:rsidRDefault="00C6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2D286" w:rsidR="002A7340" w:rsidRPr="00CD56BA" w:rsidRDefault="00C6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A011E" w:rsidR="002A7340" w:rsidRPr="00CD56BA" w:rsidRDefault="00C6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89DB8" w:rsidR="002A7340" w:rsidRPr="00CD56BA" w:rsidRDefault="00C6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7D7E2" w:rsidR="002A7340" w:rsidRPr="00CD56BA" w:rsidRDefault="00C6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C0DC4" w:rsidR="002A7340" w:rsidRPr="00CD56BA" w:rsidRDefault="00C6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B2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5A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F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C1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09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A4803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B92F1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B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7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1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4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08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96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0E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9A959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35834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87C85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32CEF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12C9A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98EF1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E2DA3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2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BB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DD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FB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8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D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9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406FB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12526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0B940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DB027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3CE2F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A9D90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E395B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C7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AC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F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BC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9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B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B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62ECC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F020B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A2080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43EBC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E8500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F5205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A414B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E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E4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D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7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1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A3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7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C1EC0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1076C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59DBF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36425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555C5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8C727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A6AFC" w:rsidR="009A6C64" w:rsidRPr="00730585" w:rsidRDefault="00C6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47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6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1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5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8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D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6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436" w:rsidRPr="00B537C7" w:rsidRDefault="00C62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0BE6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43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